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B9" w:rsidRPr="002642B9" w:rsidRDefault="002642B9" w:rsidP="002642B9">
      <w:pPr>
        <w:pStyle w:val="Default"/>
        <w:jc w:val="center"/>
        <w:rPr>
          <w:b/>
          <w:i/>
          <w:sz w:val="36"/>
          <w:szCs w:val="36"/>
        </w:rPr>
      </w:pPr>
      <w:r w:rsidRPr="002642B9">
        <w:rPr>
          <w:b/>
          <w:i/>
          <w:sz w:val="36"/>
          <w:szCs w:val="36"/>
        </w:rPr>
        <w:t>Поздравляем победителей и призеров школьного этапа Всероссийской олимпиады школьников в 2025-2026 учебном году по АНГЛИЙСКОМУ ЯЗЫКУ</w:t>
      </w:r>
    </w:p>
    <w:tbl>
      <w:tblPr>
        <w:tblW w:w="9679" w:type="dxa"/>
        <w:jc w:val="center"/>
        <w:tblInd w:w="-1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9"/>
        <w:gridCol w:w="179"/>
        <w:gridCol w:w="2143"/>
        <w:gridCol w:w="1200"/>
        <w:gridCol w:w="2202"/>
        <w:gridCol w:w="1666"/>
      </w:tblGrid>
      <w:tr w:rsidR="002642B9" w:rsidRPr="002642B9" w:rsidTr="00E07ACF">
        <w:trPr>
          <w:trHeight w:val="765"/>
          <w:jc w:val="center"/>
        </w:trPr>
        <w:tc>
          <w:tcPr>
            <w:tcW w:w="2468" w:type="dxa"/>
            <w:gridSpan w:val="2"/>
            <w:shd w:val="clear" w:color="FFFFCC" w:fill="EEEEEE"/>
            <w:vAlign w:val="center"/>
            <w:hideMark/>
          </w:tcPr>
          <w:p w:rsidR="002642B9" w:rsidRPr="002642B9" w:rsidRDefault="002642B9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Фамилия ученика</w:t>
            </w:r>
          </w:p>
        </w:tc>
        <w:tc>
          <w:tcPr>
            <w:tcW w:w="2143" w:type="dxa"/>
            <w:shd w:val="clear" w:color="FFFFCC" w:fill="EEEEEE"/>
            <w:vAlign w:val="center"/>
            <w:hideMark/>
          </w:tcPr>
          <w:p w:rsidR="002642B9" w:rsidRPr="002642B9" w:rsidRDefault="002642B9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Имя ученика</w:t>
            </w:r>
          </w:p>
        </w:tc>
        <w:tc>
          <w:tcPr>
            <w:tcW w:w="1200" w:type="dxa"/>
            <w:shd w:val="clear" w:color="FFFFCC" w:fill="EEEEEE"/>
            <w:vAlign w:val="center"/>
          </w:tcPr>
          <w:p w:rsidR="002642B9" w:rsidRPr="002642B9" w:rsidRDefault="002642B9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Класс  </w:t>
            </w:r>
          </w:p>
        </w:tc>
        <w:tc>
          <w:tcPr>
            <w:tcW w:w="2202" w:type="dxa"/>
            <w:shd w:val="clear" w:color="FFFFCC" w:fill="EEEEEE"/>
          </w:tcPr>
          <w:p w:rsidR="002642B9" w:rsidRPr="002642B9" w:rsidRDefault="002642B9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Тип диплома</w:t>
            </w:r>
          </w:p>
        </w:tc>
        <w:tc>
          <w:tcPr>
            <w:tcW w:w="1666" w:type="dxa"/>
            <w:shd w:val="clear" w:color="FFFFCC" w:fill="EEEEEE"/>
          </w:tcPr>
          <w:p w:rsidR="002642B9" w:rsidRPr="002642B9" w:rsidRDefault="002642B9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Результат </w:t>
            </w:r>
          </w:p>
        </w:tc>
      </w:tr>
      <w:tr w:rsidR="002642B9" w:rsidRPr="002642B9" w:rsidTr="00E07ACF">
        <w:trPr>
          <w:trHeight w:val="444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2642B9" w:rsidRPr="002642B9" w:rsidRDefault="002642B9" w:rsidP="00E07AC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2642B9">
              <w:rPr>
                <w:rFonts w:ascii="Times New Roman" w:hAnsi="Times New Roman"/>
                <w:sz w:val="32"/>
                <w:szCs w:val="32"/>
              </w:rPr>
              <w:t>Походенко</w:t>
            </w:r>
            <w:proofErr w:type="spellEnd"/>
          </w:p>
        </w:tc>
        <w:tc>
          <w:tcPr>
            <w:tcW w:w="2322" w:type="dxa"/>
            <w:gridSpan w:val="2"/>
            <w:shd w:val="clear" w:color="auto" w:fill="auto"/>
            <w:noWrap/>
            <w:vAlign w:val="bottom"/>
            <w:hideMark/>
          </w:tcPr>
          <w:p w:rsidR="002642B9" w:rsidRPr="002642B9" w:rsidRDefault="002642B9" w:rsidP="00E07AC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2642B9">
              <w:rPr>
                <w:rFonts w:ascii="Times New Roman" w:hAnsi="Times New Roman"/>
                <w:sz w:val="32"/>
                <w:szCs w:val="32"/>
              </w:rPr>
              <w:t>Кирилл</w:t>
            </w:r>
          </w:p>
        </w:tc>
        <w:tc>
          <w:tcPr>
            <w:tcW w:w="1200" w:type="dxa"/>
            <w:vAlign w:val="bottom"/>
          </w:tcPr>
          <w:p w:rsidR="002642B9" w:rsidRPr="002642B9" w:rsidRDefault="002642B9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5 </w:t>
            </w:r>
          </w:p>
        </w:tc>
        <w:tc>
          <w:tcPr>
            <w:tcW w:w="2202" w:type="dxa"/>
          </w:tcPr>
          <w:p w:rsidR="002642B9" w:rsidRPr="002642B9" w:rsidRDefault="002642B9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Призер </w:t>
            </w:r>
          </w:p>
        </w:tc>
        <w:tc>
          <w:tcPr>
            <w:tcW w:w="1666" w:type="dxa"/>
            <w:vAlign w:val="bottom"/>
          </w:tcPr>
          <w:p w:rsidR="002642B9" w:rsidRPr="002642B9" w:rsidRDefault="002642B9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642B9">
              <w:rPr>
                <w:rFonts w:ascii="Times New Roman" w:hAnsi="Times New Roman"/>
                <w:sz w:val="32"/>
                <w:szCs w:val="32"/>
              </w:rPr>
              <w:t xml:space="preserve">33 </w:t>
            </w:r>
          </w:p>
        </w:tc>
      </w:tr>
      <w:tr w:rsidR="002642B9" w:rsidRPr="002642B9" w:rsidTr="00E07ACF">
        <w:trPr>
          <w:trHeight w:val="580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2642B9" w:rsidRPr="002642B9" w:rsidRDefault="002642B9" w:rsidP="00E07AC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2642B9">
              <w:rPr>
                <w:rFonts w:ascii="Times New Roman" w:hAnsi="Times New Roman"/>
                <w:sz w:val="32"/>
                <w:szCs w:val="32"/>
              </w:rPr>
              <w:t>Котяшева</w:t>
            </w:r>
            <w:proofErr w:type="spellEnd"/>
          </w:p>
        </w:tc>
        <w:tc>
          <w:tcPr>
            <w:tcW w:w="2322" w:type="dxa"/>
            <w:gridSpan w:val="2"/>
            <w:shd w:val="clear" w:color="auto" w:fill="auto"/>
            <w:noWrap/>
            <w:vAlign w:val="bottom"/>
            <w:hideMark/>
          </w:tcPr>
          <w:p w:rsidR="002642B9" w:rsidRPr="002642B9" w:rsidRDefault="002642B9" w:rsidP="00E07AC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2642B9">
              <w:rPr>
                <w:rFonts w:ascii="Times New Roman" w:hAnsi="Times New Roman"/>
                <w:sz w:val="32"/>
                <w:szCs w:val="32"/>
              </w:rPr>
              <w:t>Ульяна</w:t>
            </w:r>
            <w:proofErr w:type="spellEnd"/>
          </w:p>
        </w:tc>
        <w:tc>
          <w:tcPr>
            <w:tcW w:w="1200" w:type="dxa"/>
            <w:vAlign w:val="bottom"/>
          </w:tcPr>
          <w:p w:rsidR="002642B9" w:rsidRPr="002642B9" w:rsidRDefault="002642B9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202" w:type="dxa"/>
          </w:tcPr>
          <w:p w:rsidR="002642B9" w:rsidRPr="002642B9" w:rsidRDefault="002642B9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2642B9" w:rsidRPr="002642B9" w:rsidRDefault="002642B9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642B9">
              <w:rPr>
                <w:rFonts w:ascii="Times New Roman" w:hAnsi="Times New Roman"/>
                <w:sz w:val="32"/>
                <w:szCs w:val="32"/>
              </w:rPr>
              <w:t>31</w:t>
            </w:r>
          </w:p>
        </w:tc>
      </w:tr>
      <w:tr w:rsidR="002642B9" w:rsidRPr="002642B9" w:rsidTr="00E07ACF">
        <w:trPr>
          <w:trHeight w:val="546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2642B9" w:rsidRPr="002642B9" w:rsidRDefault="002642B9" w:rsidP="00E07AC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2642B9">
              <w:rPr>
                <w:rFonts w:ascii="Times New Roman" w:hAnsi="Times New Roman"/>
                <w:sz w:val="32"/>
                <w:szCs w:val="32"/>
              </w:rPr>
              <w:t>Тараненко</w:t>
            </w:r>
          </w:p>
        </w:tc>
        <w:tc>
          <w:tcPr>
            <w:tcW w:w="2322" w:type="dxa"/>
            <w:gridSpan w:val="2"/>
            <w:shd w:val="clear" w:color="auto" w:fill="auto"/>
            <w:noWrap/>
            <w:vAlign w:val="bottom"/>
            <w:hideMark/>
          </w:tcPr>
          <w:p w:rsidR="002642B9" w:rsidRPr="002642B9" w:rsidRDefault="002642B9" w:rsidP="00E07AC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2642B9">
              <w:rPr>
                <w:rFonts w:ascii="Times New Roman" w:hAnsi="Times New Roman"/>
                <w:sz w:val="32"/>
                <w:szCs w:val="32"/>
              </w:rPr>
              <w:t>Алина</w:t>
            </w:r>
          </w:p>
        </w:tc>
        <w:tc>
          <w:tcPr>
            <w:tcW w:w="1200" w:type="dxa"/>
            <w:vAlign w:val="bottom"/>
          </w:tcPr>
          <w:p w:rsidR="002642B9" w:rsidRPr="002642B9" w:rsidRDefault="002642B9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2642B9" w:rsidRPr="002642B9" w:rsidRDefault="002642B9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2642B9" w:rsidRPr="002642B9" w:rsidRDefault="002642B9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642B9">
              <w:rPr>
                <w:rFonts w:ascii="Times New Roman" w:hAnsi="Times New Roman"/>
                <w:sz w:val="32"/>
                <w:szCs w:val="32"/>
              </w:rPr>
              <w:t>60</w:t>
            </w:r>
          </w:p>
        </w:tc>
      </w:tr>
      <w:tr w:rsidR="002642B9" w:rsidRPr="002642B9" w:rsidTr="00E07ACF">
        <w:trPr>
          <w:trHeight w:val="546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2642B9" w:rsidRPr="002642B9" w:rsidRDefault="002642B9" w:rsidP="00E07AC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2642B9">
              <w:rPr>
                <w:rFonts w:ascii="Times New Roman" w:hAnsi="Times New Roman"/>
                <w:sz w:val="32"/>
                <w:szCs w:val="32"/>
              </w:rPr>
              <w:t>Валеев</w:t>
            </w:r>
            <w:proofErr w:type="spellEnd"/>
          </w:p>
        </w:tc>
        <w:tc>
          <w:tcPr>
            <w:tcW w:w="2322" w:type="dxa"/>
            <w:gridSpan w:val="2"/>
            <w:shd w:val="clear" w:color="auto" w:fill="auto"/>
            <w:noWrap/>
            <w:vAlign w:val="bottom"/>
            <w:hideMark/>
          </w:tcPr>
          <w:p w:rsidR="002642B9" w:rsidRPr="002642B9" w:rsidRDefault="002642B9" w:rsidP="00E07AC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2642B9">
              <w:rPr>
                <w:rFonts w:ascii="Times New Roman" w:hAnsi="Times New Roman"/>
                <w:sz w:val="32"/>
                <w:szCs w:val="32"/>
              </w:rPr>
              <w:t>Саян</w:t>
            </w:r>
          </w:p>
        </w:tc>
        <w:tc>
          <w:tcPr>
            <w:tcW w:w="1200" w:type="dxa"/>
            <w:vAlign w:val="bottom"/>
          </w:tcPr>
          <w:p w:rsidR="002642B9" w:rsidRPr="002642B9" w:rsidRDefault="002642B9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2642B9" w:rsidRPr="002642B9" w:rsidRDefault="002642B9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2642B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2642B9" w:rsidRPr="002642B9" w:rsidRDefault="002642B9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642B9">
              <w:rPr>
                <w:rFonts w:ascii="Times New Roman" w:hAnsi="Times New Roman"/>
                <w:sz w:val="32"/>
                <w:szCs w:val="32"/>
              </w:rPr>
              <w:t>52</w:t>
            </w:r>
          </w:p>
        </w:tc>
      </w:tr>
    </w:tbl>
    <w:p w:rsidR="008F33C9" w:rsidRPr="008F33C9" w:rsidRDefault="008F33C9">
      <w:pPr>
        <w:pStyle w:val="Default"/>
      </w:pPr>
    </w:p>
    <w:sectPr w:rsidR="008F33C9" w:rsidRPr="008F33C9" w:rsidSect="001C0DB1">
      <w:pgSz w:w="11906" w:h="16838"/>
      <w:pgMar w:top="1135" w:right="14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5E0"/>
    <w:multiLevelType w:val="multilevel"/>
    <w:tmpl w:val="305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59F0"/>
    <w:multiLevelType w:val="hybridMultilevel"/>
    <w:tmpl w:val="34D2AC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422C07"/>
    <w:multiLevelType w:val="multilevel"/>
    <w:tmpl w:val="8C96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564A2"/>
    <w:multiLevelType w:val="hybridMultilevel"/>
    <w:tmpl w:val="8C1E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4028E"/>
    <w:multiLevelType w:val="hybridMultilevel"/>
    <w:tmpl w:val="C7F49158"/>
    <w:lvl w:ilvl="0" w:tplc="11ECE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281ABF"/>
    <w:multiLevelType w:val="hybridMultilevel"/>
    <w:tmpl w:val="06C4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B7985"/>
    <w:multiLevelType w:val="multilevel"/>
    <w:tmpl w:val="7F80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17720"/>
    <w:multiLevelType w:val="multilevel"/>
    <w:tmpl w:val="D6562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46EA8"/>
    <w:multiLevelType w:val="hybridMultilevel"/>
    <w:tmpl w:val="F96C3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F62106"/>
    <w:multiLevelType w:val="hybridMultilevel"/>
    <w:tmpl w:val="A71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05CF9"/>
    <w:multiLevelType w:val="multilevel"/>
    <w:tmpl w:val="E9A0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EB08BD"/>
    <w:multiLevelType w:val="multilevel"/>
    <w:tmpl w:val="CE80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B31"/>
    <w:rsid w:val="00011945"/>
    <w:rsid w:val="000245D5"/>
    <w:rsid w:val="000758B9"/>
    <w:rsid w:val="000C22BC"/>
    <w:rsid w:val="00162641"/>
    <w:rsid w:val="001B1186"/>
    <w:rsid w:val="001C0DB1"/>
    <w:rsid w:val="001C6134"/>
    <w:rsid w:val="001E1E5D"/>
    <w:rsid w:val="0021020A"/>
    <w:rsid w:val="00221E58"/>
    <w:rsid w:val="00234619"/>
    <w:rsid w:val="002642B9"/>
    <w:rsid w:val="002716AC"/>
    <w:rsid w:val="0027574A"/>
    <w:rsid w:val="002833C0"/>
    <w:rsid w:val="00283973"/>
    <w:rsid w:val="002A25C8"/>
    <w:rsid w:val="002E47FB"/>
    <w:rsid w:val="002E61F1"/>
    <w:rsid w:val="002F061B"/>
    <w:rsid w:val="002F57F1"/>
    <w:rsid w:val="002F7A64"/>
    <w:rsid w:val="00300D6D"/>
    <w:rsid w:val="003306E9"/>
    <w:rsid w:val="0034600E"/>
    <w:rsid w:val="00387FD7"/>
    <w:rsid w:val="003955DD"/>
    <w:rsid w:val="003B7A26"/>
    <w:rsid w:val="004161E4"/>
    <w:rsid w:val="004305CE"/>
    <w:rsid w:val="004333FE"/>
    <w:rsid w:val="00457888"/>
    <w:rsid w:val="004C06B9"/>
    <w:rsid w:val="004D4ECE"/>
    <w:rsid w:val="00515A1A"/>
    <w:rsid w:val="005178FD"/>
    <w:rsid w:val="00525211"/>
    <w:rsid w:val="005620EC"/>
    <w:rsid w:val="0059526F"/>
    <w:rsid w:val="005954CC"/>
    <w:rsid w:val="005A1443"/>
    <w:rsid w:val="005C37CB"/>
    <w:rsid w:val="0060449F"/>
    <w:rsid w:val="0069287F"/>
    <w:rsid w:val="006949EB"/>
    <w:rsid w:val="006C13E0"/>
    <w:rsid w:val="006E7EC1"/>
    <w:rsid w:val="006F2217"/>
    <w:rsid w:val="00716785"/>
    <w:rsid w:val="00750A4A"/>
    <w:rsid w:val="007627D1"/>
    <w:rsid w:val="0077274F"/>
    <w:rsid w:val="00780216"/>
    <w:rsid w:val="007B2DE1"/>
    <w:rsid w:val="007D3764"/>
    <w:rsid w:val="007E4C55"/>
    <w:rsid w:val="00833DFC"/>
    <w:rsid w:val="0086202B"/>
    <w:rsid w:val="00867745"/>
    <w:rsid w:val="00882F88"/>
    <w:rsid w:val="00892245"/>
    <w:rsid w:val="008F33C9"/>
    <w:rsid w:val="008F6176"/>
    <w:rsid w:val="00907531"/>
    <w:rsid w:val="009712E8"/>
    <w:rsid w:val="00975C40"/>
    <w:rsid w:val="009A5F13"/>
    <w:rsid w:val="009A6933"/>
    <w:rsid w:val="009E4CF5"/>
    <w:rsid w:val="00A02BE5"/>
    <w:rsid w:val="00A30AA6"/>
    <w:rsid w:val="00AE375F"/>
    <w:rsid w:val="00AF3031"/>
    <w:rsid w:val="00B05C99"/>
    <w:rsid w:val="00BA0A48"/>
    <w:rsid w:val="00BA7179"/>
    <w:rsid w:val="00C74AC3"/>
    <w:rsid w:val="00CA1187"/>
    <w:rsid w:val="00CB553D"/>
    <w:rsid w:val="00CC3803"/>
    <w:rsid w:val="00CD6713"/>
    <w:rsid w:val="00CD676C"/>
    <w:rsid w:val="00D05609"/>
    <w:rsid w:val="00D06BF7"/>
    <w:rsid w:val="00D21180"/>
    <w:rsid w:val="00D671C7"/>
    <w:rsid w:val="00D81B70"/>
    <w:rsid w:val="00D91148"/>
    <w:rsid w:val="00DE190C"/>
    <w:rsid w:val="00DF63D6"/>
    <w:rsid w:val="00E02E7D"/>
    <w:rsid w:val="00E1325A"/>
    <w:rsid w:val="00E15D54"/>
    <w:rsid w:val="00E15EDB"/>
    <w:rsid w:val="00E3240C"/>
    <w:rsid w:val="00E47CAC"/>
    <w:rsid w:val="00E7676E"/>
    <w:rsid w:val="00E84B54"/>
    <w:rsid w:val="00EA69B2"/>
    <w:rsid w:val="00ED59C2"/>
    <w:rsid w:val="00EE6361"/>
    <w:rsid w:val="00F010C5"/>
    <w:rsid w:val="00F05ADE"/>
    <w:rsid w:val="00F32B31"/>
    <w:rsid w:val="00F3624A"/>
    <w:rsid w:val="00F52888"/>
    <w:rsid w:val="00F630E1"/>
    <w:rsid w:val="00F646F8"/>
    <w:rsid w:val="00F7779A"/>
    <w:rsid w:val="00FC7DFA"/>
    <w:rsid w:val="00FF30E8"/>
    <w:rsid w:val="00FF5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40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333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333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8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333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33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F06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richfactdown-paragraph">
    <w:name w:val="richfactdown-paragraph"/>
    <w:basedOn w:val="a"/>
    <w:rsid w:val="00B05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716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16785"/>
    <w:rPr>
      <w:color w:val="0000FF"/>
      <w:u w:val="single"/>
    </w:rPr>
  </w:style>
  <w:style w:type="table" w:styleId="a8">
    <w:name w:val="Table Grid"/>
    <w:basedOn w:val="a1"/>
    <w:uiPriority w:val="59"/>
    <w:rsid w:val="00A02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C3803"/>
    <w:pPr>
      <w:spacing w:after="0" w:line="240" w:lineRule="auto"/>
    </w:pPr>
  </w:style>
  <w:style w:type="paragraph" w:customStyle="1" w:styleId="Default">
    <w:name w:val="Default"/>
    <w:rsid w:val="00CC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qFormat/>
    <w:rsid w:val="004C06B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2025-09-01T11:24:00Z</cp:lastPrinted>
  <dcterms:created xsi:type="dcterms:W3CDTF">2025-10-20T11:39:00Z</dcterms:created>
  <dcterms:modified xsi:type="dcterms:W3CDTF">2025-10-20T11:39:00Z</dcterms:modified>
</cp:coreProperties>
</file>