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F3E" w:rsidRPr="00AD1392" w:rsidRDefault="00881F3E" w:rsidP="00881F3E">
      <w:pPr>
        <w:pStyle w:val="Default"/>
        <w:jc w:val="center"/>
        <w:rPr>
          <w:b/>
          <w:i/>
          <w:sz w:val="36"/>
          <w:szCs w:val="36"/>
        </w:rPr>
      </w:pPr>
      <w:r w:rsidRPr="00AD1392">
        <w:rPr>
          <w:b/>
          <w:i/>
          <w:sz w:val="36"/>
          <w:szCs w:val="36"/>
        </w:rPr>
        <w:t>Поздравляем победителей и призеров школьного этапа Всероссийской олимпиады школьников в 2025-2026 учебном году по АСТРОНОМИИ</w:t>
      </w:r>
      <w:r>
        <w:rPr>
          <w:b/>
          <w:i/>
          <w:sz w:val="36"/>
          <w:szCs w:val="36"/>
        </w:rPr>
        <w:t xml:space="preserve"> </w:t>
      </w:r>
    </w:p>
    <w:tbl>
      <w:tblPr>
        <w:tblW w:w="9679" w:type="dxa"/>
        <w:jc w:val="center"/>
        <w:tblInd w:w="-4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68"/>
        <w:gridCol w:w="2143"/>
        <w:gridCol w:w="1200"/>
        <w:gridCol w:w="2202"/>
        <w:gridCol w:w="1666"/>
      </w:tblGrid>
      <w:tr w:rsidR="00881F3E" w:rsidRPr="007E4F85" w:rsidTr="00E07ACF">
        <w:trPr>
          <w:trHeight w:val="765"/>
          <w:jc w:val="center"/>
        </w:trPr>
        <w:tc>
          <w:tcPr>
            <w:tcW w:w="2468" w:type="dxa"/>
            <w:shd w:val="clear" w:color="FFFFCC" w:fill="EEEEEE"/>
            <w:vAlign w:val="center"/>
            <w:hideMark/>
          </w:tcPr>
          <w:p w:rsidR="00881F3E" w:rsidRPr="007E4F85" w:rsidRDefault="00881F3E" w:rsidP="00E07ACF">
            <w:pPr>
              <w:spacing w:before="240"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7E4F85"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  <w:lang w:eastAsia="ru-RU"/>
              </w:rPr>
              <w:t>Фамилия ученика</w:t>
            </w:r>
          </w:p>
        </w:tc>
        <w:tc>
          <w:tcPr>
            <w:tcW w:w="2143" w:type="dxa"/>
            <w:shd w:val="clear" w:color="FFFFCC" w:fill="EEEEEE"/>
            <w:vAlign w:val="center"/>
            <w:hideMark/>
          </w:tcPr>
          <w:p w:rsidR="00881F3E" w:rsidRPr="007E4F85" w:rsidRDefault="00881F3E" w:rsidP="00E07ACF">
            <w:pPr>
              <w:spacing w:before="240"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7E4F85"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  <w:lang w:eastAsia="ru-RU"/>
              </w:rPr>
              <w:t>Имя ученика</w:t>
            </w:r>
          </w:p>
        </w:tc>
        <w:tc>
          <w:tcPr>
            <w:tcW w:w="1200" w:type="dxa"/>
            <w:shd w:val="clear" w:color="FFFFCC" w:fill="EEEEEE"/>
            <w:vAlign w:val="center"/>
          </w:tcPr>
          <w:p w:rsidR="00881F3E" w:rsidRPr="007E4F85" w:rsidRDefault="00881F3E" w:rsidP="00E07ACF">
            <w:pPr>
              <w:spacing w:before="240"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7E4F85"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Класс  </w:t>
            </w:r>
          </w:p>
        </w:tc>
        <w:tc>
          <w:tcPr>
            <w:tcW w:w="2202" w:type="dxa"/>
            <w:shd w:val="clear" w:color="FFFFCC" w:fill="EEEEEE"/>
          </w:tcPr>
          <w:p w:rsidR="00881F3E" w:rsidRPr="007E4F85" w:rsidRDefault="00881F3E" w:rsidP="00E07ACF">
            <w:pPr>
              <w:spacing w:before="240"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7E4F85"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  <w:lang w:eastAsia="ru-RU"/>
              </w:rPr>
              <w:t>Тип диплома</w:t>
            </w:r>
          </w:p>
        </w:tc>
        <w:tc>
          <w:tcPr>
            <w:tcW w:w="1666" w:type="dxa"/>
            <w:shd w:val="clear" w:color="FFFFCC" w:fill="EEEEEE"/>
          </w:tcPr>
          <w:p w:rsidR="00881F3E" w:rsidRPr="007E4F85" w:rsidRDefault="00881F3E" w:rsidP="00E07ACF">
            <w:pPr>
              <w:spacing w:before="240"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7E4F85"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Результат </w:t>
            </w:r>
          </w:p>
        </w:tc>
      </w:tr>
      <w:tr w:rsidR="00881F3E" w:rsidRPr="007E4F85" w:rsidTr="00E07ACF">
        <w:trPr>
          <w:trHeight w:val="795"/>
          <w:jc w:val="center"/>
        </w:trPr>
        <w:tc>
          <w:tcPr>
            <w:tcW w:w="2468" w:type="dxa"/>
            <w:shd w:val="clear" w:color="auto" w:fill="auto"/>
            <w:noWrap/>
            <w:vAlign w:val="bottom"/>
            <w:hideMark/>
          </w:tcPr>
          <w:p w:rsidR="00881F3E" w:rsidRPr="007E4F85" w:rsidRDefault="00881F3E" w:rsidP="00E07ACF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7E4F85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Мастеров</w:t>
            </w:r>
          </w:p>
        </w:tc>
        <w:tc>
          <w:tcPr>
            <w:tcW w:w="2143" w:type="dxa"/>
            <w:shd w:val="clear" w:color="auto" w:fill="auto"/>
            <w:noWrap/>
            <w:vAlign w:val="bottom"/>
            <w:hideMark/>
          </w:tcPr>
          <w:p w:rsidR="00881F3E" w:rsidRPr="007E4F85" w:rsidRDefault="00881F3E" w:rsidP="00E07ACF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7E4F85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Леонид</w:t>
            </w:r>
          </w:p>
        </w:tc>
        <w:tc>
          <w:tcPr>
            <w:tcW w:w="1200" w:type="dxa"/>
            <w:vAlign w:val="bottom"/>
          </w:tcPr>
          <w:p w:rsidR="00881F3E" w:rsidRPr="007E4F85" w:rsidRDefault="00881F3E" w:rsidP="00E0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7E4F85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2202" w:type="dxa"/>
          </w:tcPr>
          <w:p w:rsidR="00881F3E" w:rsidRPr="007E4F85" w:rsidRDefault="00881F3E" w:rsidP="00E0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7E4F85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Победитель</w:t>
            </w:r>
          </w:p>
        </w:tc>
        <w:tc>
          <w:tcPr>
            <w:tcW w:w="1666" w:type="dxa"/>
            <w:vAlign w:val="bottom"/>
          </w:tcPr>
          <w:p w:rsidR="00881F3E" w:rsidRPr="007E4F85" w:rsidRDefault="00881F3E" w:rsidP="00E07AC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7E4F85">
              <w:rPr>
                <w:rFonts w:ascii="Times New Roman" w:hAnsi="Times New Roman"/>
                <w:sz w:val="32"/>
                <w:szCs w:val="32"/>
              </w:rPr>
              <w:t>41</w:t>
            </w:r>
          </w:p>
        </w:tc>
      </w:tr>
      <w:tr w:rsidR="00881F3E" w:rsidRPr="007E4F85" w:rsidTr="00E07ACF">
        <w:trPr>
          <w:trHeight w:val="795"/>
          <w:jc w:val="center"/>
        </w:trPr>
        <w:tc>
          <w:tcPr>
            <w:tcW w:w="2468" w:type="dxa"/>
            <w:shd w:val="clear" w:color="auto" w:fill="auto"/>
            <w:noWrap/>
            <w:vAlign w:val="bottom"/>
            <w:hideMark/>
          </w:tcPr>
          <w:p w:rsidR="00881F3E" w:rsidRPr="007E4F85" w:rsidRDefault="00881F3E" w:rsidP="00E07ACF">
            <w:pPr>
              <w:spacing w:before="240"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proofErr w:type="spellStart"/>
            <w:r w:rsidRPr="007E4F85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Оносова</w:t>
            </w:r>
            <w:proofErr w:type="spellEnd"/>
          </w:p>
        </w:tc>
        <w:tc>
          <w:tcPr>
            <w:tcW w:w="2143" w:type="dxa"/>
            <w:shd w:val="clear" w:color="auto" w:fill="auto"/>
            <w:noWrap/>
            <w:vAlign w:val="bottom"/>
            <w:hideMark/>
          </w:tcPr>
          <w:p w:rsidR="00881F3E" w:rsidRPr="007E4F85" w:rsidRDefault="00881F3E" w:rsidP="00E07ACF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7E4F85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Алена</w:t>
            </w:r>
          </w:p>
        </w:tc>
        <w:tc>
          <w:tcPr>
            <w:tcW w:w="1200" w:type="dxa"/>
            <w:vAlign w:val="center"/>
          </w:tcPr>
          <w:p w:rsidR="00881F3E" w:rsidRPr="007E4F85" w:rsidRDefault="00881F3E" w:rsidP="00E0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</w:pPr>
            <w:r w:rsidRPr="007E4F85"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2202" w:type="dxa"/>
          </w:tcPr>
          <w:p w:rsidR="00881F3E" w:rsidRPr="007E4F85" w:rsidRDefault="00881F3E" w:rsidP="00E0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7E4F85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Призер</w:t>
            </w:r>
          </w:p>
        </w:tc>
        <w:tc>
          <w:tcPr>
            <w:tcW w:w="1666" w:type="dxa"/>
            <w:vAlign w:val="center"/>
          </w:tcPr>
          <w:p w:rsidR="00881F3E" w:rsidRPr="007E4F85" w:rsidRDefault="00881F3E" w:rsidP="00E07ACF">
            <w:pPr>
              <w:jc w:val="center"/>
              <w:rPr>
                <w:rFonts w:ascii="Times New Roman" w:hAnsi="Times New Roman"/>
                <w:color w:val="000000"/>
                <w:sz w:val="32"/>
                <w:szCs w:val="32"/>
              </w:rPr>
            </w:pPr>
            <w:r w:rsidRPr="007E4F85">
              <w:rPr>
                <w:rFonts w:ascii="Times New Roman" w:hAnsi="Times New Roman"/>
                <w:color w:val="000000"/>
                <w:sz w:val="32"/>
                <w:szCs w:val="32"/>
              </w:rPr>
              <w:t>35</w:t>
            </w:r>
          </w:p>
        </w:tc>
      </w:tr>
      <w:tr w:rsidR="00881F3E" w:rsidRPr="007E4F85" w:rsidTr="00E07ACF">
        <w:trPr>
          <w:trHeight w:val="795"/>
          <w:jc w:val="center"/>
        </w:trPr>
        <w:tc>
          <w:tcPr>
            <w:tcW w:w="2468" w:type="dxa"/>
            <w:shd w:val="clear" w:color="auto" w:fill="auto"/>
            <w:noWrap/>
            <w:vAlign w:val="bottom"/>
            <w:hideMark/>
          </w:tcPr>
          <w:p w:rsidR="00881F3E" w:rsidRPr="007E4F85" w:rsidRDefault="00881F3E" w:rsidP="00E07ACF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7E4F85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Королева</w:t>
            </w:r>
          </w:p>
        </w:tc>
        <w:tc>
          <w:tcPr>
            <w:tcW w:w="2143" w:type="dxa"/>
            <w:shd w:val="clear" w:color="auto" w:fill="auto"/>
            <w:noWrap/>
            <w:vAlign w:val="bottom"/>
            <w:hideMark/>
          </w:tcPr>
          <w:p w:rsidR="00881F3E" w:rsidRPr="007E4F85" w:rsidRDefault="00881F3E" w:rsidP="00E07ACF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7E4F85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Елизавета</w:t>
            </w:r>
          </w:p>
        </w:tc>
        <w:tc>
          <w:tcPr>
            <w:tcW w:w="1200" w:type="dxa"/>
            <w:vAlign w:val="bottom"/>
          </w:tcPr>
          <w:p w:rsidR="00881F3E" w:rsidRPr="007E4F85" w:rsidRDefault="00881F3E" w:rsidP="00E0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7E4F85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2202" w:type="dxa"/>
          </w:tcPr>
          <w:p w:rsidR="00881F3E" w:rsidRPr="007E4F85" w:rsidRDefault="00881F3E" w:rsidP="00E0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7E4F85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Призер</w:t>
            </w:r>
          </w:p>
        </w:tc>
        <w:tc>
          <w:tcPr>
            <w:tcW w:w="1666" w:type="dxa"/>
            <w:vAlign w:val="bottom"/>
          </w:tcPr>
          <w:p w:rsidR="00881F3E" w:rsidRPr="007E4F85" w:rsidRDefault="00881F3E" w:rsidP="00E07AC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7E4F85">
              <w:rPr>
                <w:rFonts w:ascii="Times New Roman" w:hAnsi="Times New Roman"/>
                <w:sz w:val="32"/>
                <w:szCs w:val="32"/>
              </w:rPr>
              <w:t>32</w:t>
            </w:r>
          </w:p>
        </w:tc>
      </w:tr>
      <w:tr w:rsidR="00881F3E" w:rsidRPr="007E4F85" w:rsidTr="00E07ACF">
        <w:trPr>
          <w:trHeight w:val="795"/>
          <w:jc w:val="center"/>
        </w:trPr>
        <w:tc>
          <w:tcPr>
            <w:tcW w:w="2468" w:type="dxa"/>
            <w:shd w:val="clear" w:color="auto" w:fill="auto"/>
            <w:noWrap/>
            <w:vAlign w:val="bottom"/>
            <w:hideMark/>
          </w:tcPr>
          <w:p w:rsidR="00881F3E" w:rsidRPr="007E4F85" w:rsidRDefault="00881F3E" w:rsidP="00E07ACF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proofErr w:type="spellStart"/>
            <w:r w:rsidRPr="007E4F85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Осколова</w:t>
            </w:r>
            <w:proofErr w:type="spellEnd"/>
          </w:p>
        </w:tc>
        <w:tc>
          <w:tcPr>
            <w:tcW w:w="2143" w:type="dxa"/>
            <w:shd w:val="clear" w:color="auto" w:fill="auto"/>
            <w:noWrap/>
            <w:vAlign w:val="bottom"/>
            <w:hideMark/>
          </w:tcPr>
          <w:p w:rsidR="00881F3E" w:rsidRPr="007E4F85" w:rsidRDefault="00881F3E" w:rsidP="00E07ACF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7E4F85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Агата</w:t>
            </w:r>
          </w:p>
        </w:tc>
        <w:tc>
          <w:tcPr>
            <w:tcW w:w="1200" w:type="dxa"/>
            <w:vAlign w:val="bottom"/>
          </w:tcPr>
          <w:p w:rsidR="00881F3E" w:rsidRPr="007E4F85" w:rsidRDefault="00881F3E" w:rsidP="00E0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7E4F85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2202" w:type="dxa"/>
          </w:tcPr>
          <w:p w:rsidR="00881F3E" w:rsidRPr="007E4F85" w:rsidRDefault="00881F3E" w:rsidP="00E0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7E4F85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Победитель</w:t>
            </w:r>
          </w:p>
        </w:tc>
        <w:tc>
          <w:tcPr>
            <w:tcW w:w="1666" w:type="dxa"/>
            <w:vAlign w:val="bottom"/>
          </w:tcPr>
          <w:p w:rsidR="00881F3E" w:rsidRPr="007E4F85" w:rsidRDefault="00881F3E" w:rsidP="00E07AC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7E4F85">
              <w:rPr>
                <w:rFonts w:ascii="Times New Roman" w:hAnsi="Times New Roman"/>
                <w:sz w:val="32"/>
                <w:szCs w:val="32"/>
              </w:rPr>
              <w:t>26</w:t>
            </w:r>
          </w:p>
        </w:tc>
      </w:tr>
      <w:tr w:rsidR="00881F3E" w:rsidRPr="007E4F85" w:rsidTr="00E07ACF">
        <w:trPr>
          <w:trHeight w:val="795"/>
          <w:jc w:val="center"/>
        </w:trPr>
        <w:tc>
          <w:tcPr>
            <w:tcW w:w="2468" w:type="dxa"/>
            <w:shd w:val="clear" w:color="auto" w:fill="auto"/>
            <w:noWrap/>
            <w:vAlign w:val="bottom"/>
            <w:hideMark/>
          </w:tcPr>
          <w:p w:rsidR="00881F3E" w:rsidRPr="007E4F85" w:rsidRDefault="00881F3E" w:rsidP="00E07ACF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7E4F85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Ковалева</w:t>
            </w:r>
          </w:p>
        </w:tc>
        <w:tc>
          <w:tcPr>
            <w:tcW w:w="2143" w:type="dxa"/>
            <w:shd w:val="clear" w:color="auto" w:fill="auto"/>
            <w:noWrap/>
            <w:vAlign w:val="bottom"/>
            <w:hideMark/>
          </w:tcPr>
          <w:p w:rsidR="00881F3E" w:rsidRPr="007E4F85" w:rsidRDefault="00881F3E" w:rsidP="00E07ACF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7E4F85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Стефания</w:t>
            </w:r>
          </w:p>
        </w:tc>
        <w:tc>
          <w:tcPr>
            <w:tcW w:w="1200" w:type="dxa"/>
            <w:vAlign w:val="bottom"/>
          </w:tcPr>
          <w:p w:rsidR="00881F3E" w:rsidRPr="007E4F85" w:rsidRDefault="00881F3E" w:rsidP="00E0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7E4F85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2202" w:type="dxa"/>
          </w:tcPr>
          <w:p w:rsidR="00881F3E" w:rsidRPr="007E4F85" w:rsidRDefault="00881F3E" w:rsidP="00E0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7E4F85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Призер</w:t>
            </w:r>
          </w:p>
        </w:tc>
        <w:tc>
          <w:tcPr>
            <w:tcW w:w="1666" w:type="dxa"/>
            <w:vAlign w:val="bottom"/>
          </w:tcPr>
          <w:p w:rsidR="00881F3E" w:rsidRPr="007E4F85" w:rsidRDefault="00881F3E" w:rsidP="00E07AC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7E4F85">
              <w:rPr>
                <w:rFonts w:ascii="Times New Roman" w:hAnsi="Times New Roman"/>
                <w:sz w:val="32"/>
                <w:szCs w:val="32"/>
              </w:rPr>
              <w:t>22</w:t>
            </w:r>
          </w:p>
        </w:tc>
      </w:tr>
      <w:tr w:rsidR="00881F3E" w:rsidRPr="007E4F85" w:rsidTr="00E07ACF">
        <w:trPr>
          <w:trHeight w:val="795"/>
          <w:jc w:val="center"/>
        </w:trPr>
        <w:tc>
          <w:tcPr>
            <w:tcW w:w="2468" w:type="dxa"/>
            <w:shd w:val="clear" w:color="FDEADA" w:fill="FFFFFF"/>
            <w:vAlign w:val="center"/>
            <w:hideMark/>
          </w:tcPr>
          <w:p w:rsidR="00881F3E" w:rsidRPr="007E4F85" w:rsidRDefault="00881F3E" w:rsidP="00E07ACF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proofErr w:type="spellStart"/>
            <w:r w:rsidRPr="007E4F85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Стефаненко</w:t>
            </w:r>
            <w:proofErr w:type="spellEnd"/>
          </w:p>
        </w:tc>
        <w:tc>
          <w:tcPr>
            <w:tcW w:w="2143" w:type="dxa"/>
            <w:shd w:val="clear" w:color="FDEADA" w:fill="FFFFFF"/>
            <w:vAlign w:val="center"/>
            <w:hideMark/>
          </w:tcPr>
          <w:p w:rsidR="00881F3E" w:rsidRPr="007E4F85" w:rsidRDefault="00881F3E" w:rsidP="00E07ACF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7E4F85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Глеб</w:t>
            </w:r>
          </w:p>
        </w:tc>
        <w:tc>
          <w:tcPr>
            <w:tcW w:w="1200" w:type="dxa"/>
            <w:shd w:val="clear" w:color="FDEADA" w:fill="FFFFFF"/>
            <w:vAlign w:val="bottom"/>
          </w:tcPr>
          <w:p w:rsidR="00881F3E" w:rsidRPr="007E4F85" w:rsidRDefault="00881F3E" w:rsidP="00E0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7E4F85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2202" w:type="dxa"/>
            <w:shd w:val="clear" w:color="FDEADA" w:fill="FFFFFF"/>
          </w:tcPr>
          <w:p w:rsidR="00881F3E" w:rsidRPr="007E4F85" w:rsidRDefault="00881F3E" w:rsidP="00E0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7E4F85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Победитель</w:t>
            </w:r>
          </w:p>
        </w:tc>
        <w:tc>
          <w:tcPr>
            <w:tcW w:w="1666" w:type="dxa"/>
            <w:shd w:val="clear" w:color="FDEADA" w:fill="FFFFFF"/>
            <w:vAlign w:val="bottom"/>
          </w:tcPr>
          <w:p w:rsidR="00881F3E" w:rsidRPr="007E4F85" w:rsidRDefault="00881F3E" w:rsidP="00E07AC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7E4F85">
              <w:rPr>
                <w:rFonts w:ascii="Times New Roman" w:hAnsi="Times New Roman"/>
                <w:sz w:val="32"/>
                <w:szCs w:val="32"/>
              </w:rPr>
              <w:t>61</w:t>
            </w:r>
          </w:p>
        </w:tc>
      </w:tr>
      <w:tr w:rsidR="00881F3E" w:rsidRPr="007E4F85" w:rsidTr="00E07ACF">
        <w:trPr>
          <w:trHeight w:val="795"/>
          <w:jc w:val="center"/>
        </w:trPr>
        <w:tc>
          <w:tcPr>
            <w:tcW w:w="2468" w:type="dxa"/>
            <w:shd w:val="clear" w:color="auto" w:fill="auto"/>
            <w:noWrap/>
            <w:vAlign w:val="bottom"/>
            <w:hideMark/>
          </w:tcPr>
          <w:p w:rsidR="00881F3E" w:rsidRPr="007E4F85" w:rsidRDefault="00881F3E" w:rsidP="00E07ACF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proofErr w:type="spellStart"/>
            <w:r w:rsidRPr="007E4F85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Рудских</w:t>
            </w:r>
            <w:proofErr w:type="spellEnd"/>
          </w:p>
        </w:tc>
        <w:tc>
          <w:tcPr>
            <w:tcW w:w="2143" w:type="dxa"/>
            <w:shd w:val="clear" w:color="auto" w:fill="auto"/>
            <w:noWrap/>
            <w:vAlign w:val="bottom"/>
            <w:hideMark/>
          </w:tcPr>
          <w:p w:rsidR="00881F3E" w:rsidRPr="007E4F85" w:rsidRDefault="00881F3E" w:rsidP="00E07ACF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7E4F85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Александр</w:t>
            </w:r>
          </w:p>
        </w:tc>
        <w:tc>
          <w:tcPr>
            <w:tcW w:w="1200" w:type="dxa"/>
            <w:vAlign w:val="bottom"/>
          </w:tcPr>
          <w:p w:rsidR="00881F3E" w:rsidRPr="007E4F85" w:rsidRDefault="00881F3E" w:rsidP="00E0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7E4F85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2202" w:type="dxa"/>
          </w:tcPr>
          <w:p w:rsidR="00881F3E" w:rsidRPr="007E4F85" w:rsidRDefault="00881F3E" w:rsidP="00E0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7E4F85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Призер</w:t>
            </w:r>
          </w:p>
        </w:tc>
        <w:tc>
          <w:tcPr>
            <w:tcW w:w="1666" w:type="dxa"/>
            <w:vAlign w:val="bottom"/>
          </w:tcPr>
          <w:p w:rsidR="00881F3E" w:rsidRPr="007E4F85" w:rsidRDefault="00881F3E" w:rsidP="00E07AC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7E4F85">
              <w:rPr>
                <w:rFonts w:ascii="Times New Roman" w:hAnsi="Times New Roman"/>
                <w:sz w:val="32"/>
                <w:szCs w:val="32"/>
              </w:rPr>
              <w:t>47</w:t>
            </w:r>
          </w:p>
        </w:tc>
      </w:tr>
      <w:tr w:rsidR="00881F3E" w:rsidRPr="007E4F85" w:rsidTr="00E07ACF">
        <w:trPr>
          <w:trHeight w:val="795"/>
          <w:jc w:val="center"/>
        </w:trPr>
        <w:tc>
          <w:tcPr>
            <w:tcW w:w="2468" w:type="dxa"/>
            <w:shd w:val="clear" w:color="auto" w:fill="auto"/>
            <w:noWrap/>
            <w:vAlign w:val="bottom"/>
            <w:hideMark/>
          </w:tcPr>
          <w:p w:rsidR="00881F3E" w:rsidRPr="007E4F85" w:rsidRDefault="00881F3E" w:rsidP="00E07ACF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7E4F85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Ермачков</w:t>
            </w:r>
          </w:p>
        </w:tc>
        <w:tc>
          <w:tcPr>
            <w:tcW w:w="2143" w:type="dxa"/>
            <w:shd w:val="clear" w:color="auto" w:fill="auto"/>
            <w:noWrap/>
            <w:vAlign w:val="bottom"/>
            <w:hideMark/>
          </w:tcPr>
          <w:p w:rsidR="00881F3E" w:rsidRPr="007E4F85" w:rsidRDefault="00881F3E" w:rsidP="00E07ACF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proofErr w:type="spellStart"/>
            <w:r w:rsidRPr="007E4F85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Дэниэл</w:t>
            </w:r>
            <w:proofErr w:type="spellEnd"/>
          </w:p>
        </w:tc>
        <w:tc>
          <w:tcPr>
            <w:tcW w:w="1200" w:type="dxa"/>
            <w:vAlign w:val="bottom"/>
          </w:tcPr>
          <w:p w:rsidR="00881F3E" w:rsidRPr="007E4F85" w:rsidRDefault="00881F3E" w:rsidP="00E0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7E4F85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9</w:t>
            </w:r>
          </w:p>
        </w:tc>
        <w:tc>
          <w:tcPr>
            <w:tcW w:w="2202" w:type="dxa"/>
          </w:tcPr>
          <w:p w:rsidR="00881F3E" w:rsidRPr="007E4F85" w:rsidRDefault="00881F3E" w:rsidP="00E0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7E4F85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Победитель</w:t>
            </w:r>
          </w:p>
        </w:tc>
        <w:tc>
          <w:tcPr>
            <w:tcW w:w="1666" w:type="dxa"/>
            <w:vAlign w:val="bottom"/>
          </w:tcPr>
          <w:p w:rsidR="00881F3E" w:rsidRPr="007E4F85" w:rsidRDefault="00881F3E" w:rsidP="00E07AC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7E4F85">
              <w:rPr>
                <w:rFonts w:ascii="Times New Roman" w:hAnsi="Times New Roman"/>
                <w:sz w:val="32"/>
                <w:szCs w:val="32"/>
              </w:rPr>
              <w:t>56</w:t>
            </w:r>
          </w:p>
        </w:tc>
      </w:tr>
      <w:tr w:rsidR="00881F3E" w:rsidRPr="007E4F85" w:rsidTr="00E07ACF">
        <w:trPr>
          <w:trHeight w:val="795"/>
          <w:jc w:val="center"/>
        </w:trPr>
        <w:tc>
          <w:tcPr>
            <w:tcW w:w="2468" w:type="dxa"/>
            <w:shd w:val="clear" w:color="auto" w:fill="auto"/>
            <w:noWrap/>
            <w:vAlign w:val="bottom"/>
            <w:hideMark/>
          </w:tcPr>
          <w:p w:rsidR="00881F3E" w:rsidRPr="007E4F85" w:rsidRDefault="00881F3E" w:rsidP="00E07ACF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proofErr w:type="spellStart"/>
            <w:r w:rsidRPr="007E4F85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Шкарлет</w:t>
            </w:r>
            <w:proofErr w:type="spellEnd"/>
          </w:p>
        </w:tc>
        <w:tc>
          <w:tcPr>
            <w:tcW w:w="2143" w:type="dxa"/>
            <w:shd w:val="clear" w:color="auto" w:fill="auto"/>
            <w:noWrap/>
            <w:vAlign w:val="bottom"/>
            <w:hideMark/>
          </w:tcPr>
          <w:p w:rsidR="00881F3E" w:rsidRPr="007E4F85" w:rsidRDefault="00881F3E" w:rsidP="00E07ACF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7E4F85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Юлия</w:t>
            </w:r>
          </w:p>
        </w:tc>
        <w:tc>
          <w:tcPr>
            <w:tcW w:w="1200" w:type="dxa"/>
            <w:vAlign w:val="bottom"/>
          </w:tcPr>
          <w:p w:rsidR="00881F3E" w:rsidRPr="007E4F85" w:rsidRDefault="00881F3E" w:rsidP="00E0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7E4F85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9</w:t>
            </w:r>
          </w:p>
        </w:tc>
        <w:tc>
          <w:tcPr>
            <w:tcW w:w="2202" w:type="dxa"/>
          </w:tcPr>
          <w:p w:rsidR="00881F3E" w:rsidRPr="007E4F85" w:rsidRDefault="00881F3E" w:rsidP="00E0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7E4F85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Призер</w:t>
            </w:r>
          </w:p>
        </w:tc>
        <w:tc>
          <w:tcPr>
            <w:tcW w:w="1666" w:type="dxa"/>
            <w:vAlign w:val="bottom"/>
          </w:tcPr>
          <w:p w:rsidR="00881F3E" w:rsidRPr="007E4F85" w:rsidRDefault="00881F3E" w:rsidP="00E07AC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7E4F85">
              <w:rPr>
                <w:rFonts w:ascii="Times New Roman" w:hAnsi="Times New Roman"/>
                <w:sz w:val="32"/>
                <w:szCs w:val="32"/>
              </w:rPr>
              <w:t>51</w:t>
            </w:r>
          </w:p>
        </w:tc>
      </w:tr>
      <w:tr w:rsidR="00881F3E" w:rsidRPr="007E4F85" w:rsidTr="00E07ACF">
        <w:trPr>
          <w:trHeight w:val="795"/>
          <w:jc w:val="center"/>
        </w:trPr>
        <w:tc>
          <w:tcPr>
            <w:tcW w:w="2468" w:type="dxa"/>
            <w:shd w:val="clear" w:color="auto" w:fill="auto"/>
            <w:noWrap/>
            <w:vAlign w:val="bottom"/>
            <w:hideMark/>
          </w:tcPr>
          <w:p w:rsidR="00881F3E" w:rsidRPr="007E4F85" w:rsidRDefault="00881F3E" w:rsidP="00E07ACF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7E4F85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Тараненко</w:t>
            </w:r>
          </w:p>
        </w:tc>
        <w:tc>
          <w:tcPr>
            <w:tcW w:w="2143" w:type="dxa"/>
            <w:shd w:val="clear" w:color="auto" w:fill="auto"/>
            <w:noWrap/>
            <w:vAlign w:val="bottom"/>
            <w:hideMark/>
          </w:tcPr>
          <w:p w:rsidR="00881F3E" w:rsidRPr="007E4F85" w:rsidRDefault="00881F3E" w:rsidP="00E07ACF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7E4F85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Алина</w:t>
            </w:r>
          </w:p>
        </w:tc>
        <w:tc>
          <w:tcPr>
            <w:tcW w:w="1200" w:type="dxa"/>
            <w:vAlign w:val="bottom"/>
          </w:tcPr>
          <w:p w:rsidR="00881F3E" w:rsidRPr="007E4F85" w:rsidRDefault="00881F3E" w:rsidP="00E0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7E4F85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10</w:t>
            </w:r>
          </w:p>
        </w:tc>
        <w:tc>
          <w:tcPr>
            <w:tcW w:w="2202" w:type="dxa"/>
          </w:tcPr>
          <w:p w:rsidR="00881F3E" w:rsidRPr="007E4F85" w:rsidRDefault="00881F3E" w:rsidP="00E0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7E4F85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Победитель</w:t>
            </w:r>
          </w:p>
        </w:tc>
        <w:tc>
          <w:tcPr>
            <w:tcW w:w="1666" w:type="dxa"/>
            <w:vAlign w:val="bottom"/>
          </w:tcPr>
          <w:p w:rsidR="00881F3E" w:rsidRPr="007E4F85" w:rsidRDefault="00881F3E" w:rsidP="00E07AC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7E4F85">
              <w:rPr>
                <w:rFonts w:ascii="Times New Roman" w:hAnsi="Times New Roman"/>
                <w:sz w:val="32"/>
                <w:szCs w:val="32"/>
              </w:rPr>
              <w:t>61</w:t>
            </w:r>
          </w:p>
        </w:tc>
      </w:tr>
      <w:tr w:rsidR="00881F3E" w:rsidRPr="007E4F85" w:rsidTr="00E07ACF">
        <w:trPr>
          <w:trHeight w:val="795"/>
          <w:jc w:val="center"/>
        </w:trPr>
        <w:tc>
          <w:tcPr>
            <w:tcW w:w="2468" w:type="dxa"/>
            <w:shd w:val="clear" w:color="auto" w:fill="auto"/>
            <w:noWrap/>
            <w:vAlign w:val="bottom"/>
            <w:hideMark/>
          </w:tcPr>
          <w:p w:rsidR="00881F3E" w:rsidRPr="007E4F85" w:rsidRDefault="00881F3E" w:rsidP="00E07ACF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7E4F85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Сарычев</w:t>
            </w:r>
          </w:p>
        </w:tc>
        <w:tc>
          <w:tcPr>
            <w:tcW w:w="2143" w:type="dxa"/>
            <w:shd w:val="clear" w:color="auto" w:fill="auto"/>
            <w:noWrap/>
            <w:vAlign w:val="bottom"/>
            <w:hideMark/>
          </w:tcPr>
          <w:p w:rsidR="00881F3E" w:rsidRPr="007E4F85" w:rsidRDefault="00881F3E" w:rsidP="00E07ACF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7E4F85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Вячеслав</w:t>
            </w:r>
          </w:p>
        </w:tc>
        <w:tc>
          <w:tcPr>
            <w:tcW w:w="1200" w:type="dxa"/>
            <w:vAlign w:val="bottom"/>
          </w:tcPr>
          <w:p w:rsidR="00881F3E" w:rsidRPr="007E4F85" w:rsidRDefault="00881F3E" w:rsidP="00E0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7E4F85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10</w:t>
            </w:r>
          </w:p>
        </w:tc>
        <w:tc>
          <w:tcPr>
            <w:tcW w:w="2202" w:type="dxa"/>
          </w:tcPr>
          <w:p w:rsidR="00881F3E" w:rsidRPr="007E4F85" w:rsidRDefault="00881F3E" w:rsidP="00E0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7E4F85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Призер</w:t>
            </w:r>
          </w:p>
        </w:tc>
        <w:tc>
          <w:tcPr>
            <w:tcW w:w="1666" w:type="dxa"/>
            <w:vAlign w:val="bottom"/>
          </w:tcPr>
          <w:p w:rsidR="00881F3E" w:rsidRPr="007E4F85" w:rsidRDefault="00881F3E" w:rsidP="00E07AC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7E4F85">
              <w:rPr>
                <w:rFonts w:ascii="Times New Roman" w:hAnsi="Times New Roman"/>
                <w:sz w:val="32"/>
                <w:szCs w:val="32"/>
              </w:rPr>
              <w:t>44</w:t>
            </w:r>
          </w:p>
        </w:tc>
      </w:tr>
      <w:tr w:rsidR="00881F3E" w:rsidRPr="007E4F85" w:rsidTr="00E07ACF">
        <w:trPr>
          <w:trHeight w:val="795"/>
          <w:jc w:val="center"/>
        </w:trPr>
        <w:tc>
          <w:tcPr>
            <w:tcW w:w="2468" w:type="dxa"/>
            <w:shd w:val="clear" w:color="auto" w:fill="auto"/>
            <w:noWrap/>
            <w:vAlign w:val="bottom"/>
            <w:hideMark/>
          </w:tcPr>
          <w:p w:rsidR="00881F3E" w:rsidRPr="007E4F85" w:rsidRDefault="00881F3E" w:rsidP="00E07ACF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proofErr w:type="spellStart"/>
            <w:r w:rsidRPr="007E4F85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Сарф</w:t>
            </w:r>
            <w:proofErr w:type="spellEnd"/>
          </w:p>
        </w:tc>
        <w:tc>
          <w:tcPr>
            <w:tcW w:w="2143" w:type="dxa"/>
            <w:shd w:val="clear" w:color="auto" w:fill="auto"/>
            <w:noWrap/>
            <w:vAlign w:val="bottom"/>
            <w:hideMark/>
          </w:tcPr>
          <w:p w:rsidR="00881F3E" w:rsidRPr="007E4F85" w:rsidRDefault="00881F3E" w:rsidP="00E07ACF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7E4F85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Илья</w:t>
            </w:r>
          </w:p>
        </w:tc>
        <w:tc>
          <w:tcPr>
            <w:tcW w:w="1200" w:type="dxa"/>
            <w:vAlign w:val="bottom"/>
          </w:tcPr>
          <w:p w:rsidR="00881F3E" w:rsidRPr="007E4F85" w:rsidRDefault="00881F3E" w:rsidP="00E0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7E4F85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10</w:t>
            </w:r>
          </w:p>
        </w:tc>
        <w:tc>
          <w:tcPr>
            <w:tcW w:w="2202" w:type="dxa"/>
          </w:tcPr>
          <w:p w:rsidR="00881F3E" w:rsidRPr="007E4F85" w:rsidRDefault="00881F3E" w:rsidP="00E0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7E4F85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Призер</w:t>
            </w:r>
          </w:p>
        </w:tc>
        <w:tc>
          <w:tcPr>
            <w:tcW w:w="1666" w:type="dxa"/>
            <w:vAlign w:val="bottom"/>
          </w:tcPr>
          <w:p w:rsidR="00881F3E" w:rsidRPr="007E4F85" w:rsidRDefault="00881F3E" w:rsidP="00E07AC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7E4F85">
              <w:rPr>
                <w:rFonts w:ascii="Times New Roman" w:hAnsi="Times New Roman"/>
                <w:sz w:val="32"/>
                <w:szCs w:val="32"/>
              </w:rPr>
              <w:t>40</w:t>
            </w:r>
          </w:p>
        </w:tc>
      </w:tr>
      <w:tr w:rsidR="00881F3E" w:rsidRPr="007E4F85" w:rsidTr="00E07ACF">
        <w:trPr>
          <w:trHeight w:val="795"/>
          <w:jc w:val="center"/>
        </w:trPr>
        <w:tc>
          <w:tcPr>
            <w:tcW w:w="2468" w:type="dxa"/>
            <w:shd w:val="clear" w:color="auto" w:fill="auto"/>
            <w:noWrap/>
            <w:vAlign w:val="bottom"/>
            <w:hideMark/>
          </w:tcPr>
          <w:p w:rsidR="00881F3E" w:rsidRPr="007E4F85" w:rsidRDefault="00881F3E" w:rsidP="00E07ACF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7E4F85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Ляхова</w:t>
            </w:r>
          </w:p>
        </w:tc>
        <w:tc>
          <w:tcPr>
            <w:tcW w:w="2143" w:type="dxa"/>
            <w:shd w:val="clear" w:color="auto" w:fill="auto"/>
            <w:noWrap/>
            <w:vAlign w:val="bottom"/>
            <w:hideMark/>
          </w:tcPr>
          <w:p w:rsidR="00881F3E" w:rsidRPr="007E4F85" w:rsidRDefault="00881F3E" w:rsidP="00E07ACF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7E4F85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Алина</w:t>
            </w:r>
          </w:p>
        </w:tc>
        <w:tc>
          <w:tcPr>
            <w:tcW w:w="1200" w:type="dxa"/>
            <w:vAlign w:val="bottom"/>
          </w:tcPr>
          <w:p w:rsidR="00881F3E" w:rsidRPr="007E4F85" w:rsidRDefault="00881F3E" w:rsidP="00E0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7E4F85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11</w:t>
            </w:r>
          </w:p>
        </w:tc>
        <w:tc>
          <w:tcPr>
            <w:tcW w:w="2202" w:type="dxa"/>
          </w:tcPr>
          <w:p w:rsidR="00881F3E" w:rsidRPr="007E4F85" w:rsidRDefault="00881F3E" w:rsidP="00E0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7E4F85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Победитель</w:t>
            </w:r>
          </w:p>
        </w:tc>
        <w:tc>
          <w:tcPr>
            <w:tcW w:w="1666" w:type="dxa"/>
            <w:vAlign w:val="bottom"/>
          </w:tcPr>
          <w:p w:rsidR="00881F3E" w:rsidRPr="007E4F85" w:rsidRDefault="00881F3E" w:rsidP="00E07AC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7E4F85">
              <w:rPr>
                <w:rFonts w:ascii="Times New Roman" w:hAnsi="Times New Roman"/>
                <w:sz w:val="32"/>
                <w:szCs w:val="32"/>
              </w:rPr>
              <w:t>30</w:t>
            </w:r>
          </w:p>
        </w:tc>
      </w:tr>
    </w:tbl>
    <w:p w:rsidR="00881F3E" w:rsidRDefault="00881F3E" w:rsidP="00881F3E">
      <w:pPr>
        <w:pStyle w:val="Default"/>
      </w:pPr>
      <w:r>
        <w:t xml:space="preserve"> </w:t>
      </w:r>
    </w:p>
    <w:p w:rsidR="00881F3E" w:rsidRDefault="00881F3E" w:rsidP="00881F3E">
      <w:pPr>
        <w:pStyle w:val="Default"/>
      </w:pPr>
    </w:p>
    <w:p w:rsidR="008F33C9" w:rsidRPr="008F33C9" w:rsidRDefault="008F33C9">
      <w:pPr>
        <w:pStyle w:val="Default"/>
      </w:pPr>
    </w:p>
    <w:sectPr w:rsidR="008F33C9" w:rsidRPr="008F33C9" w:rsidSect="001C0DB1">
      <w:pgSz w:w="11906" w:h="16838"/>
      <w:pgMar w:top="1135" w:right="142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265E0"/>
    <w:multiLevelType w:val="multilevel"/>
    <w:tmpl w:val="305A4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FE59F0"/>
    <w:multiLevelType w:val="hybridMultilevel"/>
    <w:tmpl w:val="34D2AC9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0422C07"/>
    <w:multiLevelType w:val="multilevel"/>
    <w:tmpl w:val="8C96E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C564A2"/>
    <w:multiLevelType w:val="hybridMultilevel"/>
    <w:tmpl w:val="8C1EF6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F4028E"/>
    <w:multiLevelType w:val="hybridMultilevel"/>
    <w:tmpl w:val="C7F49158"/>
    <w:lvl w:ilvl="0" w:tplc="11ECE8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D281ABF"/>
    <w:multiLevelType w:val="hybridMultilevel"/>
    <w:tmpl w:val="06C4E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6B7985"/>
    <w:multiLevelType w:val="multilevel"/>
    <w:tmpl w:val="7F80AF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D817720"/>
    <w:multiLevelType w:val="multilevel"/>
    <w:tmpl w:val="D6562C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A946EA8"/>
    <w:multiLevelType w:val="hybridMultilevel"/>
    <w:tmpl w:val="F96C3D48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AF62106"/>
    <w:multiLevelType w:val="hybridMultilevel"/>
    <w:tmpl w:val="A712E1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E05CF9"/>
    <w:multiLevelType w:val="multilevel"/>
    <w:tmpl w:val="E9A029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5EB08BD"/>
    <w:multiLevelType w:val="multilevel"/>
    <w:tmpl w:val="CE80AA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1"/>
  </w:num>
  <w:num w:numId="3">
    <w:abstractNumId w:val="10"/>
  </w:num>
  <w:num w:numId="4">
    <w:abstractNumId w:val="5"/>
  </w:num>
  <w:num w:numId="5">
    <w:abstractNumId w:val="9"/>
  </w:num>
  <w:num w:numId="6">
    <w:abstractNumId w:val="4"/>
  </w:num>
  <w:num w:numId="7">
    <w:abstractNumId w:val="2"/>
  </w:num>
  <w:num w:numId="8">
    <w:abstractNumId w:val="0"/>
  </w:num>
  <w:num w:numId="9">
    <w:abstractNumId w:val="7"/>
  </w:num>
  <w:num w:numId="10">
    <w:abstractNumId w:val="3"/>
  </w:num>
  <w:num w:numId="11">
    <w:abstractNumId w:val="8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32B31"/>
    <w:rsid w:val="00011945"/>
    <w:rsid w:val="000245D5"/>
    <w:rsid w:val="00027769"/>
    <w:rsid w:val="000758B9"/>
    <w:rsid w:val="000C22BC"/>
    <w:rsid w:val="00162641"/>
    <w:rsid w:val="001B1186"/>
    <w:rsid w:val="001C0DB1"/>
    <w:rsid w:val="001C6134"/>
    <w:rsid w:val="001E1E5D"/>
    <w:rsid w:val="0021020A"/>
    <w:rsid w:val="00221E58"/>
    <w:rsid w:val="00234619"/>
    <w:rsid w:val="002716AC"/>
    <w:rsid w:val="0027574A"/>
    <w:rsid w:val="002833C0"/>
    <w:rsid w:val="00283973"/>
    <w:rsid w:val="002A25C8"/>
    <w:rsid w:val="002E47FB"/>
    <w:rsid w:val="002E61F1"/>
    <w:rsid w:val="002F061B"/>
    <w:rsid w:val="002F57F1"/>
    <w:rsid w:val="002F7A64"/>
    <w:rsid w:val="00300D6D"/>
    <w:rsid w:val="003306E9"/>
    <w:rsid w:val="0034600E"/>
    <w:rsid w:val="00387FD7"/>
    <w:rsid w:val="003955DD"/>
    <w:rsid w:val="003B7A26"/>
    <w:rsid w:val="004161E4"/>
    <w:rsid w:val="004305CE"/>
    <w:rsid w:val="004333FE"/>
    <w:rsid w:val="00457888"/>
    <w:rsid w:val="004C06B9"/>
    <w:rsid w:val="004D4ECE"/>
    <w:rsid w:val="00515A1A"/>
    <w:rsid w:val="005178FD"/>
    <w:rsid w:val="00525211"/>
    <w:rsid w:val="005620EC"/>
    <w:rsid w:val="0059526F"/>
    <w:rsid w:val="005954CC"/>
    <w:rsid w:val="005A1443"/>
    <w:rsid w:val="005C37CB"/>
    <w:rsid w:val="0060449F"/>
    <w:rsid w:val="0069287F"/>
    <w:rsid w:val="006949EB"/>
    <w:rsid w:val="006C13E0"/>
    <w:rsid w:val="006E7EC1"/>
    <w:rsid w:val="006F2217"/>
    <w:rsid w:val="00716785"/>
    <w:rsid w:val="00750A4A"/>
    <w:rsid w:val="007627D1"/>
    <w:rsid w:val="0077274F"/>
    <w:rsid w:val="00780216"/>
    <w:rsid w:val="007B2DE1"/>
    <w:rsid w:val="007D3764"/>
    <w:rsid w:val="007E4C55"/>
    <w:rsid w:val="00833DFC"/>
    <w:rsid w:val="0086202B"/>
    <w:rsid w:val="00867745"/>
    <w:rsid w:val="00881F3E"/>
    <w:rsid w:val="00882F88"/>
    <w:rsid w:val="00892245"/>
    <w:rsid w:val="008F33C9"/>
    <w:rsid w:val="008F6176"/>
    <w:rsid w:val="00907531"/>
    <w:rsid w:val="009712E8"/>
    <w:rsid w:val="00975C40"/>
    <w:rsid w:val="009A5F13"/>
    <w:rsid w:val="009A6933"/>
    <w:rsid w:val="009E4CF5"/>
    <w:rsid w:val="00A02BE5"/>
    <w:rsid w:val="00A30AA6"/>
    <w:rsid w:val="00AE375F"/>
    <w:rsid w:val="00AF3031"/>
    <w:rsid w:val="00B05C99"/>
    <w:rsid w:val="00BA0A48"/>
    <w:rsid w:val="00C74AC3"/>
    <w:rsid w:val="00CA1187"/>
    <w:rsid w:val="00CB553D"/>
    <w:rsid w:val="00CC3803"/>
    <w:rsid w:val="00CD6713"/>
    <w:rsid w:val="00CD676C"/>
    <w:rsid w:val="00D05609"/>
    <w:rsid w:val="00D06BF7"/>
    <w:rsid w:val="00D21180"/>
    <w:rsid w:val="00D671C7"/>
    <w:rsid w:val="00D81B70"/>
    <w:rsid w:val="00D91148"/>
    <w:rsid w:val="00DE190C"/>
    <w:rsid w:val="00DF63D6"/>
    <w:rsid w:val="00E02E7D"/>
    <w:rsid w:val="00E1325A"/>
    <w:rsid w:val="00E15D54"/>
    <w:rsid w:val="00E15EDB"/>
    <w:rsid w:val="00E3240C"/>
    <w:rsid w:val="00E47CAC"/>
    <w:rsid w:val="00E7676E"/>
    <w:rsid w:val="00E84B54"/>
    <w:rsid w:val="00EA69B2"/>
    <w:rsid w:val="00ED59C2"/>
    <w:rsid w:val="00EE6361"/>
    <w:rsid w:val="00F010C5"/>
    <w:rsid w:val="00F05ADE"/>
    <w:rsid w:val="00F32B31"/>
    <w:rsid w:val="00F3624A"/>
    <w:rsid w:val="00F52888"/>
    <w:rsid w:val="00F630E1"/>
    <w:rsid w:val="00F646F8"/>
    <w:rsid w:val="00F7779A"/>
    <w:rsid w:val="00FC7DFA"/>
    <w:rsid w:val="00FF30E8"/>
    <w:rsid w:val="00FF56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C40"/>
    <w:rPr>
      <w:rFonts w:ascii="Calibri" w:eastAsia="Calibri" w:hAnsi="Calibri" w:cs="Times New Roman"/>
    </w:rPr>
  </w:style>
  <w:style w:type="paragraph" w:styleId="4">
    <w:name w:val="heading 4"/>
    <w:basedOn w:val="a"/>
    <w:link w:val="40"/>
    <w:uiPriority w:val="9"/>
    <w:qFormat/>
    <w:rsid w:val="004333F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4333F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C7D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5788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305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05CE"/>
    <w:rPr>
      <w:rFonts w:ascii="Tahoma" w:eastAsia="Calibri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4333F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4333F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2F061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paragraph" w:customStyle="1" w:styleId="richfactdown-paragraph">
    <w:name w:val="richfactdown-paragraph"/>
    <w:basedOn w:val="a"/>
    <w:rsid w:val="00B05C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uturismarkdown-paragraph">
    <w:name w:val="futurismarkdown-paragraph"/>
    <w:basedOn w:val="a"/>
    <w:rsid w:val="007167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716785"/>
    <w:rPr>
      <w:color w:val="0000FF"/>
      <w:u w:val="single"/>
    </w:rPr>
  </w:style>
  <w:style w:type="table" w:styleId="a8">
    <w:name w:val="Table Grid"/>
    <w:basedOn w:val="a1"/>
    <w:uiPriority w:val="59"/>
    <w:rsid w:val="00A02B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CC3803"/>
    <w:pPr>
      <w:spacing w:after="0" w:line="240" w:lineRule="auto"/>
    </w:pPr>
  </w:style>
  <w:style w:type="paragraph" w:customStyle="1" w:styleId="Default">
    <w:name w:val="Default"/>
    <w:rsid w:val="00CC38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List Paragraph"/>
    <w:basedOn w:val="a"/>
    <w:qFormat/>
    <w:rsid w:val="004C06B9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16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67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35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2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7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96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8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7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97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75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13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1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99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36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4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73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47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56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91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00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97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8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973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63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93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8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5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4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20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5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5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8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1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8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93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01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24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1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0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21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4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8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8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668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74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9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9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980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40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3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5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3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82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283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8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8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23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08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0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757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00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3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38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826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14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65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59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24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5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57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77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9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93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61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47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58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9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74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665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8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1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51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04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0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46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46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76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4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43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15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7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0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18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8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60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76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5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2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07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339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7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User</cp:lastModifiedBy>
  <cp:revision>2</cp:revision>
  <cp:lastPrinted>2025-09-01T11:24:00Z</cp:lastPrinted>
  <dcterms:created xsi:type="dcterms:W3CDTF">2025-10-20T11:36:00Z</dcterms:created>
  <dcterms:modified xsi:type="dcterms:W3CDTF">2025-10-20T11:36:00Z</dcterms:modified>
</cp:coreProperties>
</file>